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C5FEBB9" w:rsidR="00A82AF8" w:rsidRDefault="00A82AF8" w:rsidP="00EB448B">
      <w:pPr>
        <w:pStyle w:val="Heading3"/>
        <w:spacing w:line="360" w:lineRule="auto"/>
        <w:ind w:firstLine="0"/>
        <w:rPr>
          <w:rFonts w:ascii="Sylfaen" w:hAnsi="Sylfaen"/>
          <w:sz w:val="20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B07642">
        <w:rPr>
          <w:rFonts w:ascii="Sylfaen" w:hAnsi="Sylfaen"/>
          <w:sz w:val="20"/>
          <w:lang w:val="hy-AM"/>
        </w:rPr>
        <w:t>2</w:t>
      </w:r>
      <w:r w:rsidR="00B54211">
        <w:rPr>
          <w:rFonts w:ascii="Sylfaen" w:hAnsi="Sylfaen"/>
          <w:sz w:val="20"/>
          <w:lang w:val="hy-AM"/>
        </w:rPr>
        <w:t>5</w:t>
      </w:r>
    </w:p>
    <w:p w14:paraId="7B770EB3" w14:textId="77777777" w:rsidR="00B07642" w:rsidRPr="00B07642" w:rsidRDefault="00B07642" w:rsidP="00B07642">
      <w:pPr>
        <w:rPr>
          <w:rFonts w:asciiTheme="minorHAnsi" w:hAnsiTheme="minorHAnsi"/>
          <w:lang w:val="hy-AM"/>
        </w:rPr>
      </w:pPr>
    </w:p>
    <w:p w14:paraId="5B934219" w14:textId="19001ADA" w:rsidR="00A82AF8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B54211">
        <w:rPr>
          <w:rFonts w:ascii="Sylfaen" w:hAnsi="Sylfaen"/>
          <w:b/>
          <w:sz w:val="20"/>
          <w:u w:val="single"/>
          <w:lang w:val="hy-AM"/>
        </w:rPr>
        <w:t xml:space="preserve">Ապրանքներ 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B07642">
        <w:rPr>
          <w:rFonts w:ascii="Sylfaen" w:hAnsi="Sylfaen"/>
          <w:b/>
          <w:sz w:val="20"/>
          <w:u w:val="single"/>
          <w:lang w:val="hy-AM"/>
        </w:rPr>
        <w:t>2</w:t>
      </w:r>
      <w:r w:rsidR="00B54211">
        <w:rPr>
          <w:rFonts w:ascii="Sylfaen" w:hAnsi="Sylfaen"/>
          <w:b/>
          <w:sz w:val="20"/>
          <w:u w:val="single"/>
          <w:lang w:val="hy-AM"/>
        </w:rPr>
        <w:t>5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6F1EDBD" w14:textId="77777777" w:rsidR="00B07642" w:rsidRPr="00BD3113" w:rsidRDefault="00B07642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B54211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54211" w14:paraId="0260467A" w14:textId="77777777" w:rsidTr="00B21C63">
        <w:trPr>
          <w:trHeight w:val="546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54211" w:rsidRPr="00B54211" w14:paraId="44947C86" w14:textId="77777777" w:rsidTr="0074417D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1CA34ADE" w:rsidR="00B54211" w:rsidRPr="00290BB1" w:rsidRDefault="00B54211" w:rsidP="00B5421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90BB1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6635B011" w:rsidR="00B54211" w:rsidRPr="00290BB1" w:rsidRDefault="00B54211" w:rsidP="00B54211">
            <w:pPr>
              <w:rPr>
                <w:rFonts w:ascii="Sylfaen" w:hAnsi="Sylfaen" w:cs="Calibri"/>
                <w:color w:val="000000"/>
                <w:sz w:val="18"/>
                <w:szCs w:val="14"/>
                <w:lang w:val="af-ZA"/>
              </w:rPr>
            </w:pPr>
            <w:r w:rsidRPr="00B54211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Բազմաֆունկցիոնալ տպիչ /HP LaserJet M111w (7MD68A) կամ համարժեք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B54211" w:rsidRPr="00BD4167" w:rsidRDefault="00B54211" w:rsidP="00B54211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B54211" w:rsidRPr="0021719C" w:rsidRDefault="00B54211" w:rsidP="00B542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B54211" w:rsidRPr="009B55BB" w:rsidRDefault="00B54211" w:rsidP="00B542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54211" w:rsidRPr="00B54211" w14:paraId="5BDA535B" w14:textId="77777777" w:rsidTr="0074417D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AA9B4" w14:textId="7FE73BD3" w:rsidR="00B54211" w:rsidRPr="00290BB1" w:rsidRDefault="00B54211" w:rsidP="00B54211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 w:rsidRPr="00290BB1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D1157" w14:textId="6FD47B9A" w:rsidR="00B54211" w:rsidRPr="00290BB1" w:rsidRDefault="00B54211" w:rsidP="00B54211">
            <w:pPr>
              <w:rPr>
                <w:rFonts w:ascii="Sylfaen" w:hAnsi="Sylfaen" w:cs="Calibri"/>
                <w:color w:val="000000"/>
                <w:sz w:val="18"/>
                <w:szCs w:val="14"/>
                <w:lang w:val="hy-AM"/>
              </w:rPr>
            </w:pPr>
            <w:r w:rsidRPr="00B54211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Բազմաֆունկցիոնալ տպիչ HP MFP M236sdn (9YG08A) կամ համարժեք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243A" w14:textId="744B326C" w:rsidR="00B54211" w:rsidRDefault="00B54211" w:rsidP="00B5421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94F2" w14:textId="03DA456F" w:rsidR="00B54211" w:rsidRDefault="00B54211" w:rsidP="00B5421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D383" w14:textId="67A671E3" w:rsidR="00B54211" w:rsidRDefault="00B54211" w:rsidP="00B5421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54211" w:rsidRPr="00B54211" w14:paraId="76993432" w14:textId="77777777" w:rsidTr="0074417D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94AEA" w14:textId="049DCBCC" w:rsidR="00B54211" w:rsidRPr="00290BB1" w:rsidRDefault="00B54211" w:rsidP="00B54211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 w:rsidRPr="00290BB1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BF4A3" w14:textId="3F0C5121" w:rsidR="00B54211" w:rsidRPr="00290BB1" w:rsidRDefault="00B54211" w:rsidP="00B54211">
            <w:pPr>
              <w:rPr>
                <w:rFonts w:ascii="Sylfaen" w:hAnsi="Sylfaen" w:cs="Calibri"/>
                <w:color w:val="000000"/>
                <w:sz w:val="18"/>
                <w:szCs w:val="14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Ուղղահայաց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շերտավարագույր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CDFC" w14:textId="776C0500" w:rsidR="00B54211" w:rsidRDefault="00B54211" w:rsidP="00B5421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FBF0" w14:textId="0608D4A7" w:rsidR="00B54211" w:rsidRDefault="00B54211" w:rsidP="00B5421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F34B" w14:textId="1BD2C3B1" w:rsidR="00B54211" w:rsidRDefault="00B54211" w:rsidP="00B5421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54211" w:rsidRPr="00B54211" w14:paraId="50FB6A2F" w14:textId="77777777" w:rsidTr="0074417D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FB77B" w14:textId="48764B14" w:rsidR="00B54211" w:rsidRPr="00290BB1" w:rsidRDefault="00B54211" w:rsidP="00B54211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 w:rsidRPr="00290BB1">
              <w:rPr>
                <w:rFonts w:ascii="Sylfaen" w:hAnsi="Sylfae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AC99" w14:textId="1960EFAB" w:rsidR="00B54211" w:rsidRPr="00290BB1" w:rsidRDefault="00B54211" w:rsidP="00B54211">
            <w:pPr>
              <w:rPr>
                <w:rFonts w:ascii="Sylfaen" w:hAnsi="Sylfaen" w:cs="Calibri"/>
                <w:color w:val="000000"/>
                <w:sz w:val="18"/>
                <w:szCs w:val="14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Օդորակիչ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/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մինչև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21-</w:t>
            </w:r>
            <w:r>
              <w:rPr>
                <w:rFonts w:ascii="Sylfaen" w:hAnsi="Sylfaen" w:cs="Calibri"/>
                <w:color w:val="000000"/>
                <w:sz w:val="20"/>
              </w:rPr>
              <w:t>30քմ/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24EE" w14:textId="7FAA198A" w:rsidR="00B54211" w:rsidRDefault="00B54211" w:rsidP="00B5421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6C8A" w14:textId="3BA2C4D6" w:rsidR="00B54211" w:rsidRDefault="00B54211" w:rsidP="00B5421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DF2D" w14:textId="6E660966" w:rsidR="00B54211" w:rsidRDefault="00B54211" w:rsidP="00B5421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54211" w:rsidRPr="00B54211" w14:paraId="34C5536D" w14:textId="77777777" w:rsidTr="00290BB1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508EA" w14:textId="462289B2" w:rsidR="00B54211" w:rsidRPr="00290BB1" w:rsidRDefault="00B54211" w:rsidP="00B54211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3D83E" w14:textId="79211408" w:rsidR="00B54211" w:rsidRPr="00290BB1" w:rsidRDefault="00B54211" w:rsidP="00B54211">
            <w:pPr>
              <w:rPr>
                <w:rFonts w:ascii="Sylfaen" w:hAnsi="Sylfaen" w:cs="Calibri"/>
                <w:color w:val="000000"/>
                <w:sz w:val="18"/>
                <w:szCs w:val="14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Պահարան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9732" w14:textId="5B838F14" w:rsidR="00B54211" w:rsidRDefault="00B54211" w:rsidP="00B5421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1661" w14:textId="6114EA60" w:rsidR="00B54211" w:rsidRDefault="00B54211" w:rsidP="00B5421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7071" w14:textId="7A70453B" w:rsidR="00B54211" w:rsidRDefault="00B54211" w:rsidP="00B5421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54211" w:rsidRPr="00B54211" w14:paraId="5B3FB2DF" w14:textId="77777777" w:rsidTr="00290BB1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3DB80" w14:textId="36095B17" w:rsidR="00B54211" w:rsidRPr="00290BB1" w:rsidRDefault="00B54211" w:rsidP="00B54211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86CED" w14:textId="7DC49C20" w:rsidR="00B54211" w:rsidRPr="00290BB1" w:rsidRDefault="00B54211" w:rsidP="00B54211">
            <w:pPr>
              <w:rPr>
                <w:rFonts w:ascii="Sylfaen" w:hAnsi="Sylfaen" w:cs="Calibri"/>
                <w:color w:val="000000"/>
                <w:sz w:val="18"/>
                <w:szCs w:val="14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Կամոդ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BF7A" w14:textId="401CD8E7" w:rsidR="00B54211" w:rsidRDefault="00B54211" w:rsidP="00B5421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7D12" w14:textId="2DB9E21F" w:rsidR="00B54211" w:rsidRDefault="00B54211" w:rsidP="00B5421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D588" w14:textId="4F248EAF" w:rsidR="00B54211" w:rsidRDefault="00B54211" w:rsidP="00B5421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54211" w:rsidRPr="00B54211" w14:paraId="706A08B1" w14:textId="77777777" w:rsidTr="00B54211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A7ABF" w14:textId="1FF84AA3" w:rsidR="00B54211" w:rsidRPr="00290BB1" w:rsidRDefault="00B54211" w:rsidP="00B54211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3C647" w14:textId="5DC6038E" w:rsidR="00B54211" w:rsidRPr="00290BB1" w:rsidRDefault="00B54211" w:rsidP="00B54211">
            <w:pPr>
              <w:rPr>
                <w:rFonts w:ascii="Sylfaen" w:hAnsi="Sylfaen" w:cs="Calibri"/>
                <w:color w:val="000000"/>
                <w:sz w:val="18"/>
                <w:szCs w:val="14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Գրասենյակային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սեղան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8A47" w14:textId="4882BE18" w:rsidR="00B54211" w:rsidRDefault="00B54211" w:rsidP="00B5421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A2A1" w14:textId="5AC3757C" w:rsidR="00B54211" w:rsidRDefault="00B54211" w:rsidP="00B5421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D659" w14:textId="177EFCED" w:rsidR="00B54211" w:rsidRDefault="00B54211" w:rsidP="00B5421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54211" w:rsidRPr="00B54211" w14:paraId="0AD38C68" w14:textId="77777777" w:rsidTr="005E6383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5B662" w14:textId="13541B6C" w:rsidR="00B54211" w:rsidRPr="00B54211" w:rsidRDefault="00B54211" w:rsidP="00B54211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color w:val="000000"/>
                <w:sz w:val="22"/>
                <w:szCs w:val="22"/>
                <w:lang w:val="hy-AM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296E2" w14:textId="10833B20" w:rsidR="00B54211" w:rsidRPr="00290BB1" w:rsidRDefault="00B54211" w:rsidP="00B54211">
            <w:pPr>
              <w:rPr>
                <w:rFonts w:ascii="Sylfaen" w:hAnsi="Sylfaen" w:cs="Calibri"/>
                <w:color w:val="000000"/>
                <w:sz w:val="18"/>
                <w:szCs w:val="14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Կողային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դարակաշար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284E" w14:textId="0D7BF83F" w:rsidR="00B54211" w:rsidRDefault="00B54211" w:rsidP="00B5421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07C2" w14:textId="67EF3D09" w:rsidR="00B54211" w:rsidRDefault="00B54211" w:rsidP="00B54211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8C00" w14:textId="60056C4B" w:rsidR="00B54211" w:rsidRDefault="00B54211" w:rsidP="00B54211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7F57E33D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B07642">
        <w:rPr>
          <w:rFonts w:ascii="Sylfaen" w:hAnsi="Sylfaen"/>
          <w:b/>
          <w:u w:val="single"/>
          <w:lang w:val="hy-AM"/>
        </w:rPr>
        <w:t>2</w:t>
      </w:r>
      <w:r w:rsidR="00B54211">
        <w:rPr>
          <w:rFonts w:ascii="Sylfaen" w:hAnsi="Sylfaen"/>
          <w:b/>
          <w:u w:val="single"/>
          <w:lang w:val="hy-AM"/>
        </w:rPr>
        <w:t>5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5421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5421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90BB1"/>
    <w:rsid w:val="002A5005"/>
    <w:rsid w:val="002E01E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07642"/>
    <w:rsid w:val="00B123ED"/>
    <w:rsid w:val="00B21C63"/>
    <w:rsid w:val="00B54211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5D5AF483-7047-470B-A36B-C180C814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44</cp:revision>
  <cp:lastPrinted>2026-07-16T10:20:00Z</cp:lastPrinted>
  <dcterms:created xsi:type="dcterms:W3CDTF">2022-05-30T17:04:00Z</dcterms:created>
  <dcterms:modified xsi:type="dcterms:W3CDTF">2026-07-16T10:20:00Z</dcterms:modified>
</cp:coreProperties>
</file>